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66" w:rsidRPr="009E22E5" w:rsidRDefault="00627C92" w:rsidP="00A86E1D">
      <w:pPr>
        <w:rPr>
          <w:b/>
          <w:sz w:val="36"/>
          <w:szCs w:val="36"/>
        </w:rPr>
      </w:pPr>
      <w:r w:rsidRPr="00627C92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1A1FF" wp14:editId="05809F63">
                <wp:simplePos x="0" y="0"/>
                <wp:positionH relativeFrom="column">
                  <wp:posOffset>132080</wp:posOffset>
                </wp:positionH>
                <wp:positionV relativeFrom="paragraph">
                  <wp:posOffset>-390525</wp:posOffset>
                </wp:positionV>
                <wp:extent cx="237426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328" w:rsidRDefault="00E303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11A1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4pt;margin-top:-30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tbIQIAABw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YjOkbSGmgPyJSD47jieqHQg/tFyYCjWlP/c8ecoER9Msj2&#10;YlqWcbaTUs5uClTcpaW5tDDDEaqmgZKjuA5pHxIP9g67spGJr9dMTrniCCYaT+sSZ/xST16vS716&#10;BgAA//8DAFBLAwQUAAYACAAAACEA6ezG1+IAAAAKAQAADwAAAGRycy9kb3ducmV2LnhtbEyPy07D&#10;MBBF90j8gzVIbFDrJNCUhjhVeXTDrm2QWE7jaRKI7SietoGvx6xgObpH957Jl6PpxIkG3zqrIJ5G&#10;IMhWTre2VlDu1pN7EJ7RauycJQVf5GFZXF7kmGl3ths6bbkWocT6DBU0zH0mpa8aMuinricbsoMb&#10;DHI4h1rqAc+h3HQyiaJUGmxtWGiwp6eGqs/t0Sj4fiyfVy83HB8Sfk/eNua1rD5QqeurcfUAgmnk&#10;Pxh+9YM6FMFp745We9EpSKJgzgomaTwDEYDbxd0cxD6Qs0UKssjl/xeKHwAAAP//AwBQSwECLQAU&#10;AAYACAAAACEAtoM4kv4AAADhAQAAEwAAAAAAAAAAAAAAAAAAAAAAW0NvbnRlbnRfVHlwZXNdLnht&#10;bFBLAQItABQABgAIAAAAIQA4/SH/1gAAAJQBAAALAAAAAAAAAAAAAAAAAC8BAABfcmVscy8ucmVs&#10;c1BLAQItABQABgAIAAAAIQBOhKtbIQIAABwEAAAOAAAAAAAAAAAAAAAAAC4CAABkcnMvZTJvRG9j&#10;LnhtbFBLAQItABQABgAIAAAAIQDp7MbX4gAAAAoBAAAPAAAAAAAAAAAAAAAAAHsEAABkcnMvZG93&#10;bnJldi54bWxQSwUGAAAAAAQABADzAAAAigUAAAAA&#10;" stroked="f">
                <v:textbox style="mso-fit-shape-to-text:t">
                  <w:txbxContent>
                    <w:p w:rsidR="00E30328" w:rsidRDefault="00E30328"/>
                  </w:txbxContent>
                </v:textbox>
              </v:shape>
            </w:pict>
          </mc:Fallback>
        </mc:AlternateContent>
      </w:r>
      <w:r w:rsidR="00305A30" w:rsidRPr="009E22E5">
        <w:rPr>
          <w:b/>
          <w:sz w:val="36"/>
          <w:szCs w:val="36"/>
        </w:rPr>
        <w:t>JOB APPLICATION FORM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3297"/>
        <w:gridCol w:w="1847"/>
        <w:gridCol w:w="2668"/>
      </w:tblGrid>
      <w:tr w:rsidR="00EC5ADE" w:rsidRPr="00305A30" w:rsidTr="00587A41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A30" w:rsidRPr="00305A30" w:rsidRDefault="00305A30" w:rsidP="009E22E5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305A30">
              <w:rPr>
                <w:rFonts w:ascii="Calibri" w:eastAsia="Calibri" w:hAnsi="Calibri" w:cs="Calibri"/>
                <w:b/>
                <w:lang w:eastAsia="en-GB"/>
              </w:rPr>
              <w:t xml:space="preserve">JOB TITLE                 </w:t>
            </w:r>
          </w:p>
        </w:tc>
        <w:tc>
          <w:tcPr>
            <w:tcW w:w="3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A30" w:rsidRPr="00305A30" w:rsidRDefault="00627C92" w:rsidP="009E22E5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 xml:space="preserve">Brain Tumour  </w:t>
            </w:r>
            <w:r w:rsidR="00305A30" w:rsidRPr="00305A30">
              <w:rPr>
                <w:rFonts w:ascii="Calibri" w:eastAsia="Calibri" w:hAnsi="Calibri" w:cs="Calibri"/>
                <w:lang w:eastAsia="en-GB"/>
              </w:rPr>
              <w:t>Support Worker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A30" w:rsidRPr="00305A30" w:rsidRDefault="00305A30" w:rsidP="009E22E5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305A30">
              <w:rPr>
                <w:rFonts w:ascii="Calibri" w:eastAsia="Calibri" w:hAnsi="Calibri" w:cs="Calibri"/>
                <w:b/>
                <w:lang w:eastAsia="en-GB"/>
              </w:rPr>
              <w:t>SALARY</w:t>
            </w:r>
          </w:p>
        </w:tc>
        <w:tc>
          <w:tcPr>
            <w:tcW w:w="2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A30" w:rsidRDefault="00C558C6" w:rsidP="009E22E5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>In line with NHS Band 4</w:t>
            </w:r>
          </w:p>
          <w:p w:rsidR="00C558C6" w:rsidRDefault="00C558C6" w:rsidP="009E22E5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>£21 089 WTE</w:t>
            </w:r>
          </w:p>
          <w:p w:rsidR="00C558C6" w:rsidRPr="00305A30" w:rsidRDefault="00C558C6" w:rsidP="009E22E5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>£12 050 20 hr</w:t>
            </w:r>
            <w:r w:rsidR="00FF04D3">
              <w:rPr>
                <w:rFonts w:ascii="Calibri" w:eastAsia="Calibri" w:hAnsi="Calibri" w:cs="Calibri"/>
                <w:lang w:eastAsia="en-GB"/>
              </w:rPr>
              <w:t>s</w:t>
            </w:r>
            <w:r>
              <w:rPr>
                <w:rFonts w:ascii="Calibri" w:eastAsia="Calibri" w:hAnsi="Calibri" w:cs="Calibri"/>
                <w:lang w:eastAsia="en-GB"/>
              </w:rPr>
              <w:t xml:space="preserve"> post</w:t>
            </w:r>
          </w:p>
        </w:tc>
      </w:tr>
      <w:tr w:rsidR="00EC5ADE" w:rsidRPr="00305A30" w:rsidTr="00587A41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A30" w:rsidRPr="00305A30" w:rsidRDefault="00305A30" w:rsidP="009E22E5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305A30">
              <w:rPr>
                <w:rFonts w:ascii="Calibri" w:eastAsia="Calibri" w:hAnsi="Calibri" w:cs="Calibri"/>
                <w:b/>
                <w:lang w:eastAsia="en-GB"/>
              </w:rPr>
              <w:t>BASE</w:t>
            </w:r>
          </w:p>
        </w:tc>
        <w:tc>
          <w:tcPr>
            <w:tcW w:w="3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A30" w:rsidRPr="00305A30" w:rsidRDefault="00627C92" w:rsidP="009E22E5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>Home/Head Office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A30" w:rsidRPr="00305A30" w:rsidRDefault="00305A30" w:rsidP="009E22E5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305A30">
              <w:rPr>
                <w:rFonts w:ascii="Calibri" w:eastAsia="Calibri" w:hAnsi="Calibri" w:cs="Calibri"/>
                <w:b/>
                <w:lang w:eastAsia="en-GB"/>
              </w:rPr>
              <w:t>HOURS</w:t>
            </w:r>
          </w:p>
        </w:tc>
        <w:tc>
          <w:tcPr>
            <w:tcW w:w="2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A30" w:rsidRPr="00305A30" w:rsidRDefault="00FF04D3" w:rsidP="003213E9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 xml:space="preserve"> </w:t>
            </w:r>
            <w:r w:rsidR="00C558C6">
              <w:rPr>
                <w:rFonts w:ascii="Calibri" w:eastAsia="Calibri" w:hAnsi="Calibri" w:cs="Calibri"/>
                <w:lang w:eastAsia="en-GB"/>
              </w:rPr>
              <w:t>20</w:t>
            </w:r>
            <w:r w:rsidR="00627C92">
              <w:rPr>
                <w:rFonts w:ascii="Calibri" w:eastAsia="Calibri" w:hAnsi="Calibri" w:cs="Calibri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lang w:eastAsia="en-GB"/>
              </w:rPr>
              <w:t>hrs</w:t>
            </w:r>
            <w:r w:rsidR="00280235">
              <w:rPr>
                <w:rFonts w:ascii="Calibri" w:eastAsia="Calibri" w:hAnsi="Calibri" w:cs="Calibri"/>
                <w:lang w:eastAsia="en-GB"/>
              </w:rPr>
              <w:t xml:space="preserve"> </w:t>
            </w:r>
            <w:r w:rsidR="00305A30" w:rsidRPr="00305A30">
              <w:rPr>
                <w:rFonts w:ascii="Calibri" w:eastAsia="Calibri" w:hAnsi="Calibri" w:cs="Calibri"/>
                <w:lang w:eastAsia="en-GB"/>
              </w:rPr>
              <w:t>per week</w:t>
            </w:r>
          </w:p>
        </w:tc>
      </w:tr>
      <w:tr w:rsidR="00EC5ADE" w:rsidRPr="00305A30" w:rsidTr="00587A41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A30" w:rsidRPr="00305A30" w:rsidRDefault="00305A30" w:rsidP="009E22E5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305A30">
              <w:rPr>
                <w:rFonts w:ascii="Calibri" w:eastAsia="Calibri" w:hAnsi="Calibri" w:cs="Calibri"/>
                <w:b/>
                <w:lang w:eastAsia="en-GB"/>
              </w:rPr>
              <w:t>AREA</w:t>
            </w:r>
          </w:p>
        </w:tc>
        <w:tc>
          <w:tcPr>
            <w:tcW w:w="3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A30" w:rsidRPr="00280235" w:rsidRDefault="00EC5ADE" w:rsidP="006137C0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>Coventry / Warwickshire / Worcestershire / Gloucestershire)</w:t>
            </w:r>
          </w:p>
        </w:tc>
        <w:tc>
          <w:tcPr>
            <w:tcW w:w="1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A30" w:rsidRPr="00305A30" w:rsidRDefault="00305A30" w:rsidP="009E22E5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305A30">
              <w:rPr>
                <w:rFonts w:ascii="Calibri" w:eastAsia="Calibri" w:hAnsi="Calibri" w:cs="Calibri"/>
                <w:b/>
                <w:lang w:eastAsia="en-GB"/>
              </w:rPr>
              <w:t xml:space="preserve">RESPONSIBLE TO    </w:t>
            </w:r>
          </w:p>
        </w:tc>
        <w:tc>
          <w:tcPr>
            <w:tcW w:w="2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5A30" w:rsidRPr="00305A30" w:rsidRDefault="00305A30" w:rsidP="009E22E5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305A30">
              <w:rPr>
                <w:rFonts w:ascii="Calibri" w:eastAsia="Calibri" w:hAnsi="Calibri" w:cs="Calibri"/>
                <w:lang w:eastAsia="en-GB"/>
              </w:rPr>
              <w:t>Head of Support</w:t>
            </w:r>
            <w:r w:rsidR="00647EE2">
              <w:rPr>
                <w:rFonts w:ascii="Calibri" w:eastAsia="Calibri" w:hAnsi="Calibri" w:cs="Calibri"/>
                <w:lang w:eastAsia="en-GB"/>
              </w:rPr>
              <w:t xml:space="preserve"> Services</w:t>
            </w:r>
          </w:p>
        </w:tc>
      </w:tr>
    </w:tbl>
    <w:p w:rsidR="00305A30" w:rsidRDefault="00305A30" w:rsidP="009E22E5">
      <w:pPr>
        <w:spacing w:after="0"/>
      </w:pPr>
    </w:p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9016"/>
      </w:tblGrid>
      <w:tr w:rsidR="00587A41" w:rsidRPr="00587A41" w:rsidTr="00587A41">
        <w:tc>
          <w:tcPr>
            <w:tcW w:w="9242" w:type="dxa"/>
            <w:shd w:val="clear" w:color="auto" w:fill="1F497D" w:themeFill="text2"/>
          </w:tcPr>
          <w:p w:rsidR="00305A30" w:rsidRPr="00587A41" w:rsidRDefault="00B41F59" w:rsidP="009E22E5">
            <w:pPr>
              <w:pStyle w:val="ListParagraph"/>
              <w:numPr>
                <w:ilvl w:val="0"/>
                <w:numId w:val="1"/>
              </w:numPr>
              <w:ind w:left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PERSONAL </w:t>
            </w:r>
            <w:r w:rsidR="00305A30" w:rsidRPr="00587A41">
              <w:rPr>
                <w:color w:val="FFFFFF" w:themeColor="background1"/>
              </w:rPr>
              <w:t xml:space="preserve"> DETAILS</w:t>
            </w:r>
          </w:p>
        </w:tc>
      </w:tr>
    </w:tbl>
    <w:p w:rsidR="00305A30" w:rsidRDefault="00305A30" w:rsidP="009E22E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9E22E5" w:rsidTr="001430B2">
        <w:trPr>
          <w:trHeight w:val="2008"/>
        </w:trPr>
        <w:tc>
          <w:tcPr>
            <w:tcW w:w="4621" w:type="dxa"/>
          </w:tcPr>
          <w:p w:rsidR="009E22E5" w:rsidRDefault="009E22E5" w:rsidP="009E22E5">
            <w:r>
              <w:t>Title</w:t>
            </w:r>
            <w:r w:rsidR="00566A46">
              <w:t xml:space="preserve">          </w:t>
            </w:r>
          </w:p>
          <w:p w:rsidR="009E22E5" w:rsidRDefault="009E22E5" w:rsidP="009E22E5">
            <w:r>
              <w:t>Name</w:t>
            </w:r>
            <w:r w:rsidR="001D245D">
              <w:t xml:space="preserve"> </w:t>
            </w:r>
            <w:r w:rsidR="00566A46">
              <w:t xml:space="preserve">       </w:t>
            </w:r>
          </w:p>
          <w:p w:rsidR="009E22E5" w:rsidRDefault="009E22E5" w:rsidP="009E22E5">
            <w:r>
              <w:t>Address</w:t>
            </w:r>
          </w:p>
          <w:p w:rsidR="009E22E5" w:rsidRDefault="009E22E5" w:rsidP="009E22E5"/>
          <w:p w:rsidR="007C5EAB" w:rsidRDefault="007C5EAB" w:rsidP="00B41F59"/>
          <w:p w:rsidR="007C5EAB" w:rsidRDefault="007C5EAB" w:rsidP="00B41F59"/>
          <w:p w:rsidR="007C5EAB" w:rsidRDefault="007C5EAB" w:rsidP="00B41F59"/>
          <w:p w:rsidR="00B41F59" w:rsidRDefault="00B41F59" w:rsidP="00B41F59">
            <w:r>
              <w:t>Email</w:t>
            </w:r>
            <w:r w:rsidR="001864C6">
              <w:t xml:space="preserve"> </w:t>
            </w:r>
          </w:p>
          <w:p w:rsidR="009E22E5" w:rsidRDefault="009E22E5" w:rsidP="009E22E5"/>
        </w:tc>
        <w:tc>
          <w:tcPr>
            <w:tcW w:w="4621" w:type="dxa"/>
          </w:tcPr>
          <w:p w:rsidR="009E22E5" w:rsidRDefault="009E22E5" w:rsidP="009E22E5">
            <w:r>
              <w:t>Home Telephone No.</w:t>
            </w:r>
            <w:r w:rsidR="001D245D">
              <w:t xml:space="preserve"> </w:t>
            </w:r>
            <w:r w:rsidR="00566A46">
              <w:t xml:space="preserve">       </w:t>
            </w:r>
          </w:p>
          <w:p w:rsidR="009E22E5" w:rsidRDefault="009E22E5" w:rsidP="009E22E5"/>
          <w:p w:rsidR="009E22E5" w:rsidRDefault="009E22E5" w:rsidP="009E22E5">
            <w:r>
              <w:t>Mobile Telephone No.</w:t>
            </w:r>
            <w:r w:rsidR="001D245D">
              <w:t xml:space="preserve"> </w:t>
            </w:r>
            <w:r w:rsidR="00566A46">
              <w:t xml:space="preserve">    </w:t>
            </w:r>
          </w:p>
          <w:p w:rsidR="00B41F59" w:rsidRDefault="00B41F59" w:rsidP="009E22E5"/>
          <w:p w:rsidR="00B41F59" w:rsidRDefault="00B41F59" w:rsidP="009E22E5">
            <w:r>
              <w:t>Do you have a current UK Driving Licence</w:t>
            </w:r>
            <w:r w:rsidR="00FD442D">
              <w:t>?</w:t>
            </w:r>
          </w:p>
          <w:p w:rsidR="00B41F59" w:rsidRDefault="001864C6" w:rsidP="009E22E5">
            <w:r>
              <w:t>YES      NO</w:t>
            </w:r>
            <w:r w:rsidR="00B41F59">
              <w:t xml:space="preserve"> </w:t>
            </w:r>
            <w:r w:rsidR="00C64713">
              <w:t xml:space="preserve"> </w:t>
            </w:r>
            <w:r w:rsidR="001D245D">
              <w:t xml:space="preserve">   </w:t>
            </w:r>
          </w:p>
          <w:p w:rsidR="00B41F59" w:rsidRDefault="00B41F59" w:rsidP="009E22E5"/>
          <w:p w:rsidR="00B41F59" w:rsidRDefault="00FD442D" w:rsidP="001D245D">
            <w:r>
              <w:t>Do you require a work permit</w:t>
            </w:r>
            <w:r w:rsidR="007A4F22">
              <w:t>/Visa to work in the UK</w:t>
            </w:r>
            <w:r>
              <w:t>?</w:t>
            </w:r>
            <w:r w:rsidR="001D245D">
              <w:t xml:space="preserve">  </w:t>
            </w:r>
            <w:r w:rsidR="00C64713">
              <w:t xml:space="preserve">      </w:t>
            </w:r>
            <w:r w:rsidR="001864C6">
              <w:t xml:space="preserve">YES     </w:t>
            </w:r>
            <w:r w:rsidR="00C64713">
              <w:t>NO</w:t>
            </w:r>
          </w:p>
        </w:tc>
      </w:tr>
    </w:tbl>
    <w:p w:rsidR="009E22E5" w:rsidRDefault="009E22E5" w:rsidP="009E22E5">
      <w:pPr>
        <w:spacing w:after="0"/>
      </w:pPr>
    </w:p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9016"/>
      </w:tblGrid>
      <w:tr w:rsidR="00587A41" w:rsidRPr="00587A41" w:rsidTr="00587A41">
        <w:tc>
          <w:tcPr>
            <w:tcW w:w="9242" w:type="dxa"/>
            <w:shd w:val="clear" w:color="auto" w:fill="1F497D" w:themeFill="text2"/>
          </w:tcPr>
          <w:p w:rsidR="009E22E5" w:rsidRPr="00587A41" w:rsidRDefault="009E22E5" w:rsidP="009E22E5">
            <w:pPr>
              <w:pStyle w:val="ListParagraph"/>
              <w:numPr>
                <w:ilvl w:val="0"/>
                <w:numId w:val="1"/>
              </w:numPr>
              <w:ind w:left="0"/>
              <w:rPr>
                <w:color w:val="FFFFFF" w:themeColor="background1"/>
              </w:rPr>
            </w:pPr>
            <w:r w:rsidRPr="00587A41">
              <w:rPr>
                <w:color w:val="FFFFFF" w:themeColor="background1"/>
              </w:rPr>
              <w:t>EMPLOYMENT HISTORY</w:t>
            </w:r>
          </w:p>
        </w:tc>
      </w:tr>
    </w:tbl>
    <w:p w:rsidR="009E22E5" w:rsidRDefault="009E22E5" w:rsidP="009E22E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3142"/>
        <w:gridCol w:w="3069"/>
        <w:gridCol w:w="1453"/>
      </w:tblGrid>
      <w:tr w:rsidR="009E22E5" w:rsidRPr="00216BE0" w:rsidTr="00B41F59">
        <w:tc>
          <w:tcPr>
            <w:tcW w:w="1384" w:type="dxa"/>
          </w:tcPr>
          <w:p w:rsidR="009E22E5" w:rsidRPr="00216BE0" w:rsidRDefault="009E22E5">
            <w:pPr>
              <w:rPr>
                <w:b/>
              </w:rPr>
            </w:pPr>
            <w:r w:rsidRPr="00216BE0">
              <w:rPr>
                <w:b/>
              </w:rPr>
              <w:t>Date from - to</w:t>
            </w:r>
          </w:p>
        </w:tc>
        <w:tc>
          <w:tcPr>
            <w:tcW w:w="3236" w:type="dxa"/>
          </w:tcPr>
          <w:p w:rsidR="009E22E5" w:rsidRPr="00216BE0" w:rsidRDefault="009E22E5">
            <w:pPr>
              <w:rPr>
                <w:b/>
              </w:rPr>
            </w:pPr>
            <w:r w:rsidRPr="00216BE0">
              <w:rPr>
                <w:b/>
              </w:rPr>
              <w:t xml:space="preserve">Employer </w:t>
            </w:r>
          </w:p>
        </w:tc>
        <w:tc>
          <w:tcPr>
            <w:tcW w:w="3143" w:type="dxa"/>
          </w:tcPr>
          <w:p w:rsidR="009E22E5" w:rsidRPr="00216BE0" w:rsidRDefault="009E22E5">
            <w:pPr>
              <w:rPr>
                <w:b/>
              </w:rPr>
            </w:pPr>
            <w:r w:rsidRPr="00216BE0">
              <w:rPr>
                <w:b/>
              </w:rPr>
              <w:t>Job Title</w:t>
            </w:r>
            <w:r w:rsidR="00B41F59">
              <w:rPr>
                <w:b/>
              </w:rPr>
              <w:t xml:space="preserve"> – brief description of job requirements</w:t>
            </w:r>
          </w:p>
        </w:tc>
        <w:tc>
          <w:tcPr>
            <w:tcW w:w="1479" w:type="dxa"/>
          </w:tcPr>
          <w:p w:rsidR="009E22E5" w:rsidRPr="00216BE0" w:rsidRDefault="009E22E5">
            <w:pPr>
              <w:rPr>
                <w:b/>
              </w:rPr>
            </w:pPr>
            <w:r w:rsidRPr="00216BE0">
              <w:rPr>
                <w:b/>
              </w:rPr>
              <w:t>Reason for leaving</w:t>
            </w:r>
          </w:p>
        </w:tc>
      </w:tr>
      <w:tr w:rsidR="009E22E5" w:rsidTr="00B41F59">
        <w:tc>
          <w:tcPr>
            <w:tcW w:w="1384" w:type="dxa"/>
          </w:tcPr>
          <w:p w:rsidR="00F51E72" w:rsidRDefault="00F51E72"/>
          <w:p w:rsidR="00F51E72" w:rsidRDefault="00F51E72"/>
          <w:p w:rsidR="00F51E72" w:rsidRDefault="00F51E72"/>
          <w:p w:rsidR="00F51E72" w:rsidRDefault="00F51E72"/>
          <w:p w:rsidR="009E22E5" w:rsidRDefault="009E22E5" w:rsidP="001864C6"/>
        </w:tc>
        <w:tc>
          <w:tcPr>
            <w:tcW w:w="3236" w:type="dxa"/>
          </w:tcPr>
          <w:p w:rsidR="00F51E72" w:rsidRDefault="00F51E72"/>
          <w:p w:rsidR="00F51E72" w:rsidRDefault="00F51E72"/>
          <w:p w:rsidR="00F51E72" w:rsidRDefault="00F51E72"/>
          <w:p w:rsidR="00F51E72" w:rsidRDefault="00F51E72"/>
          <w:p w:rsidR="00F51E72" w:rsidRDefault="00F51E72"/>
          <w:p w:rsidR="00F51E72" w:rsidRDefault="00F51E72"/>
          <w:p w:rsidR="00F51E72" w:rsidRDefault="00F51E72"/>
          <w:p w:rsidR="00896E38" w:rsidRDefault="00896E38" w:rsidP="00F31F96"/>
        </w:tc>
        <w:tc>
          <w:tcPr>
            <w:tcW w:w="3143" w:type="dxa"/>
          </w:tcPr>
          <w:p w:rsidR="00225A2B" w:rsidRDefault="00225A2B" w:rsidP="001864C6"/>
        </w:tc>
        <w:tc>
          <w:tcPr>
            <w:tcW w:w="1479" w:type="dxa"/>
          </w:tcPr>
          <w:p w:rsidR="009E22E5" w:rsidRDefault="009E22E5"/>
          <w:p w:rsidR="00F51E72" w:rsidRDefault="00F51E72"/>
          <w:p w:rsidR="00F51E72" w:rsidRDefault="00F51E72"/>
          <w:p w:rsidR="00F51E72" w:rsidRDefault="00F51E72"/>
          <w:p w:rsidR="00F51E72" w:rsidRDefault="00F51E72"/>
          <w:p w:rsidR="00F51E72" w:rsidRDefault="00F51E72"/>
          <w:p w:rsidR="00F51E72" w:rsidRDefault="00F51E72"/>
          <w:p w:rsidR="00225A2B" w:rsidRDefault="00225A2B"/>
        </w:tc>
      </w:tr>
    </w:tbl>
    <w:p w:rsidR="009E22E5" w:rsidRDefault="009E22E5"/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9016"/>
      </w:tblGrid>
      <w:tr w:rsidR="00587A41" w:rsidRPr="00587A41" w:rsidTr="00587A41">
        <w:tc>
          <w:tcPr>
            <w:tcW w:w="9242" w:type="dxa"/>
            <w:shd w:val="clear" w:color="auto" w:fill="1F497D" w:themeFill="text2"/>
          </w:tcPr>
          <w:p w:rsidR="009E22E5" w:rsidRPr="00587A41" w:rsidRDefault="009E22E5">
            <w:pPr>
              <w:rPr>
                <w:color w:val="FFFFFF" w:themeColor="background1"/>
              </w:rPr>
            </w:pPr>
            <w:r w:rsidRPr="00587A41">
              <w:rPr>
                <w:color w:val="FFFFFF" w:themeColor="background1"/>
              </w:rPr>
              <w:t>EDUCATION, TRAINING AND DEVELOPMENT – relevant to post</w:t>
            </w:r>
          </w:p>
        </w:tc>
      </w:tr>
    </w:tbl>
    <w:p w:rsidR="009E22E5" w:rsidRDefault="009E22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9"/>
        <w:gridCol w:w="3675"/>
        <w:gridCol w:w="4022"/>
      </w:tblGrid>
      <w:tr w:rsidR="009E22E5" w:rsidRPr="00216BE0" w:rsidTr="009E22E5">
        <w:tc>
          <w:tcPr>
            <w:tcW w:w="1384" w:type="dxa"/>
          </w:tcPr>
          <w:p w:rsidR="009E22E5" w:rsidRPr="00216BE0" w:rsidRDefault="009E22E5">
            <w:pPr>
              <w:rPr>
                <w:b/>
              </w:rPr>
            </w:pPr>
            <w:r w:rsidRPr="00216BE0">
              <w:rPr>
                <w:b/>
              </w:rPr>
              <w:t>Date</w:t>
            </w:r>
          </w:p>
        </w:tc>
        <w:tc>
          <w:tcPr>
            <w:tcW w:w="3827" w:type="dxa"/>
          </w:tcPr>
          <w:p w:rsidR="009E22E5" w:rsidRPr="00216BE0" w:rsidRDefault="009E22E5">
            <w:pPr>
              <w:rPr>
                <w:b/>
              </w:rPr>
            </w:pPr>
            <w:r w:rsidRPr="00216BE0">
              <w:rPr>
                <w:b/>
              </w:rPr>
              <w:t>Course/Qualification</w:t>
            </w:r>
          </w:p>
        </w:tc>
        <w:tc>
          <w:tcPr>
            <w:tcW w:w="4031" w:type="dxa"/>
          </w:tcPr>
          <w:p w:rsidR="009E22E5" w:rsidRPr="00216BE0" w:rsidRDefault="009E22E5">
            <w:pPr>
              <w:rPr>
                <w:b/>
              </w:rPr>
            </w:pPr>
            <w:r w:rsidRPr="00216BE0">
              <w:rPr>
                <w:b/>
              </w:rPr>
              <w:t>School/College/University/Accreditation Centre</w:t>
            </w:r>
          </w:p>
        </w:tc>
      </w:tr>
      <w:tr w:rsidR="009E22E5" w:rsidTr="009E22E5">
        <w:tc>
          <w:tcPr>
            <w:tcW w:w="1384" w:type="dxa"/>
          </w:tcPr>
          <w:p w:rsidR="00280235" w:rsidRDefault="00280235" w:rsidP="001864C6"/>
        </w:tc>
        <w:tc>
          <w:tcPr>
            <w:tcW w:w="3827" w:type="dxa"/>
          </w:tcPr>
          <w:p w:rsidR="00785B65" w:rsidRDefault="00785B65"/>
          <w:p w:rsidR="00785B65" w:rsidRDefault="00785B65"/>
          <w:p w:rsidR="001864C6" w:rsidRDefault="001864C6"/>
          <w:p w:rsidR="001864C6" w:rsidRDefault="001864C6"/>
          <w:p w:rsidR="001864C6" w:rsidRDefault="001864C6"/>
          <w:p w:rsidR="001864C6" w:rsidRDefault="001864C6"/>
          <w:p w:rsidR="001864C6" w:rsidRDefault="001864C6"/>
        </w:tc>
        <w:tc>
          <w:tcPr>
            <w:tcW w:w="4031" w:type="dxa"/>
          </w:tcPr>
          <w:p w:rsidR="00F31F96" w:rsidRDefault="00F31F96" w:rsidP="00225A2B"/>
          <w:p w:rsidR="001864C6" w:rsidRDefault="001864C6" w:rsidP="00225A2B"/>
          <w:p w:rsidR="001864C6" w:rsidRDefault="001864C6" w:rsidP="00225A2B"/>
          <w:p w:rsidR="001864C6" w:rsidRDefault="001864C6" w:rsidP="00225A2B"/>
          <w:p w:rsidR="001864C6" w:rsidRDefault="001864C6" w:rsidP="00225A2B"/>
          <w:p w:rsidR="006137C0" w:rsidRDefault="006137C0" w:rsidP="00225A2B"/>
        </w:tc>
      </w:tr>
      <w:tr w:rsidR="00587A41" w:rsidRPr="00587A41" w:rsidTr="00587A41">
        <w:tblPrEx>
          <w:shd w:val="clear" w:color="auto" w:fill="1F497D" w:themeFill="text2"/>
        </w:tblPrEx>
        <w:tc>
          <w:tcPr>
            <w:tcW w:w="9242" w:type="dxa"/>
            <w:gridSpan w:val="3"/>
            <w:shd w:val="clear" w:color="auto" w:fill="1F497D" w:themeFill="text2"/>
          </w:tcPr>
          <w:p w:rsidR="00587A41" w:rsidRPr="00587A41" w:rsidRDefault="00587A41">
            <w:pPr>
              <w:rPr>
                <w:color w:val="FFFFFF" w:themeColor="background1"/>
              </w:rPr>
            </w:pPr>
            <w:r w:rsidRPr="00587A41">
              <w:rPr>
                <w:color w:val="FFFFFF" w:themeColor="background1"/>
              </w:rPr>
              <w:t>PERSONAL STATEMENT</w:t>
            </w:r>
          </w:p>
        </w:tc>
      </w:tr>
    </w:tbl>
    <w:p w:rsidR="009E22E5" w:rsidRDefault="009E22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7A41" w:rsidRPr="00216BE0" w:rsidTr="00587A41">
        <w:tc>
          <w:tcPr>
            <w:tcW w:w="9242" w:type="dxa"/>
          </w:tcPr>
          <w:p w:rsidR="00587A41" w:rsidRPr="00216BE0" w:rsidRDefault="00587A41" w:rsidP="00587A41">
            <w:pPr>
              <w:rPr>
                <w:b/>
              </w:rPr>
            </w:pPr>
            <w:r w:rsidRPr="00216BE0">
              <w:rPr>
                <w:b/>
              </w:rPr>
              <w:lastRenderedPageBreak/>
              <w:t>With reference to the Person Specification provided, please provide details of relevant knowledge, experience, skills and abil</w:t>
            </w:r>
            <w:r w:rsidR="00785B65">
              <w:rPr>
                <w:b/>
              </w:rPr>
              <w:t xml:space="preserve">ities applicable to this post. </w:t>
            </w:r>
            <w:r w:rsidRPr="00216BE0">
              <w:rPr>
                <w:b/>
              </w:rPr>
              <w:t xml:space="preserve">These details may come from any aspect of your life; </w:t>
            </w:r>
            <w:r w:rsidR="00216BE0">
              <w:rPr>
                <w:b/>
              </w:rPr>
              <w:t xml:space="preserve">paid or unpaid </w:t>
            </w:r>
            <w:r w:rsidRPr="00216BE0">
              <w:rPr>
                <w:b/>
              </w:rPr>
              <w:t>work, volunteering, hobbies etc. Give examples where appropriate.</w:t>
            </w:r>
            <w:r w:rsidR="00785B65">
              <w:rPr>
                <w:b/>
              </w:rPr>
              <w:t xml:space="preserve"> Explain your reason for applying for this post and what makes you a suitable candidate.</w:t>
            </w:r>
          </w:p>
        </w:tc>
      </w:tr>
      <w:tr w:rsidR="00587A41" w:rsidTr="00587A41">
        <w:tc>
          <w:tcPr>
            <w:tcW w:w="9242" w:type="dxa"/>
          </w:tcPr>
          <w:p w:rsidR="00B40A18" w:rsidRDefault="00B40A18" w:rsidP="00225A2B">
            <w:pPr>
              <w:rPr>
                <w:rFonts w:ascii="Arial" w:hAnsi="Arial" w:cs="Arial"/>
              </w:rPr>
            </w:pPr>
          </w:p>
          <w:p w:rsidR="00785B65" w:rsidRDefault="00785B65" w:rsidP="001864C6"/>
        </w:tc>
      </w:tr>
    </w:tbl>
    <w:p w:rsidR="00587A41" w:rsidRDefault="00587A41"/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9016"/>
      </w:tblGrid>
      <w:tr w:rsidR="00A835A0" w:rsidRPr="00A835A0" w:rsidTr="00A835A0">
        <w:tc>
          <w:tcPr>
            <w:tcW w:w="9242" w:type="dxa"/>
            <w:shd w:val="clear" w:color="auto" w:fill="1F497D" w:themeFill="text2"/>
          </w:tcPr>
          <w:p w:rsidR="00A835A0" w:rsidRPr="00A835A0" w:rsidRDefault="00A835A0">
            <w:pPr>
              <w:rPr>
                <w:color w:val="FFFFFF" w:themeColor="background1"/>
              </w:rPr>
            </w:pPr>
            <w:r w:rsidRPr="00A835A0">
              <w:rPr>
                <w:color w:val="FFFFFF" w:themeColor="background1"/>
              </w:rPr>
              <w:t>REFERENCES – one must be your current or most recent employer, no approach will be made to this person until an offer of employment has been made</w:t>
            </w:r>
          </w:p>
        </w:tc>
      </w:tr>
    </w:tbl>
    <w:p w:rsidR="00A835A0" w:rsidRDefault="00A835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35A0" w:rsidTr="00A835A0">
        <w:tc>
          <w:tcPr>
            <w:tcW w:w="4621" w:type="dxa"/>
          </w:tcPr>
          <w:p w:rsidR="00A835A0" w:rsidRDefault="00A835A0">
            <w:r>
              <w:t>Name</w:t>
            </w:r>
            <w:r w:rsidR="00566A46">
              <w:t xml:space="preserve">               </w:t>
            </w:r>
            <w:r w:rsidR="00225A2B">
              <w:t xml:space="preserve"> </w:t>
            </w:r>
          </w:p>
          <w:p w:rsidR="001B3A0F" w:rsidRDefault="00A835A0" w:rsidP="001864C6">
            <w:r>
              <w:t>Address</w:t>
            </w:r>
            <w:r w:rsidR="00566A46">
              <w:t xml:space="preserve">            </w:t>
            </w:r>
            <w:r w:rsidR="00225A2B">
              <w:t xml:space="preserve"> </w:t>
            </w:r>
          </w:p>
          <w:p w:rsidR="001B3A0F" w:rsidRDefault="00A835A0" w:rsidP="001864C6">
            <w:r>
              <w:t>Email</w:t>
            </w:r>
            <w:r w:rsidR="001B3A0F">
              <w:t xml:space="preserve"> </w:t>
            </w:r>
          </w:p>
          <w:p w:rsidR="001864C6" w:rsidRDefault="00A835A0">
            <w:r>
              <w:t>Telephone No</w:t>
            </w:r>
          </w:p>
          <w:p w:rsidR="001864C6" w:rsidRDefault="00A835A0">
            <w:r>
              <w:t>Job Title</w:t>
            </w:r>
            <w:r w:rsidR="001B3A0F">
              <w:t xml:space="preserve"> </w:t>
            </w:r>
            <w:r w:rsidR="00294011">
              <w:t xml:space="preserve">               </w:t>
            </w:r>
          </w:p>
          <w:p w:rsidR="00A835A0" w:rsidRDefault="001B3A0F">
            <w:r>
              <w:t>Manager</w:t>
            </w:r>
          </w:p>
          <w:p w:rsidR="00A835A0" w:rsidRDefault="00A835A0">
            <w:r>
              <w:t>Relationship to referee</w:t>
            </w:r>
            <w:r w:rsidR="001B3A0F">
              <w:t xml:space="preserve"> </w:t>
            </w:r>
            <w:r w:rsidR="00294011">
              <w:t xml:space="preserve">   </w:t>
            </w:r>
          </w:p>
        </w:tc>
        <w:tc>
          <w:tcPr>
            <w:tcW w:w="4621" w:type="dxa"/>
          </w:tcPr>
          <w:p w:rsidR="00A835A0" w:rsidRDefault="00A835A0" w:rsidP="00A835A0">
            <w:r>
              <w:t>Name</w:t>
            </w:r>
            <w:r w:rsidR="001B3A0F">
              <w:t xml:space="preserve">  </w:t>
            </w:r>
            <w:r w:rsidR="00566A46">
              <w:t xml:space="preserve">          </w:t>
            </w:r>
          </w:p>
          <w:p w:rsidR="00A835A0" w:rsidRDefault="00A835A0" w:rsidP="00A835A0">
            <w:r>
              <w:t>Address</w:t>
            </w:r>
          </w:p>
          <w:p w:rsidR="00A835A0" w:rsidRDefault="00A835A0" w:rsidP="00A835A0">
            <w:r>
              <w:t>Email</w:t>
            </w:r>
          </w:p>
          <w:p w:rsidR="00A835A0" w:rsidRDefault="00A835A0" w:rsidP="00A835A0">
            <w:r>
              <w:t>Telephone No.</w:t>
            </w:r>
            <w:r w:rsidR="001B3A0F">
              <w:t xml:space="preserve">  </w:t>
            </w:r>
            <w:r w:rsidR="00566A46">
              <w:t xml:space="preserve">    </w:t>
            </w:r>
          </w:p>
          <w:p w:rsidR="00A835A0" w:rsidRDefault="00A835A0" w:rsidP="00A835A0">
            <w:r>
              <w:t>Job Title</w:t>
            </w:r>
            <w:r w:rsidR="001864C6">
              <w:t xml:space="preserve"> </w:t>
            </w:r>
          </w:p>
          <w:p w:rsidR="001864C6" w:rsidRDefault="001864C6" w:rsidP="00A835A0">
            <w:r>
              <w:t>Manager</w:t>
            </w:r>
          </w:p>
          <w:p w:rsidR="00A835A0" w:rsidRDefault="00A835A0" w:rsidP="00A835A0">
            <w:r>
              <w:t>Relationship to referee</w:t>
            </w:r>
            <w:r w:rsidR="001864C6">
              <w:t xml:space="preserve"> </w:t>
            </w:r>
          </w:p>
          <w:p w:rsidR="00566A46" w:rsidRDefault="00566A46" w:rsidP="00A835A0"/>
        </w:tc>
      </w:tr>
    </w:tbl>
    <w:p w:rsidR="00A835A0" w:rsidRDefault="00A835A0"/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9016"/>
      </w:tblGrid>
      <w:tr w:rsidR="00B41F59" w:rsidRPr="00B41F59" w:rsidTr="00B41F59">
        <w:tc>
          <w:tcPr>
            <w:tcW w:w="9242" w:type="dxa"/>
            <w:shd w:val="clear" w:color="auto" w:fill="1F497D" w:themeFill="text2"/>
          </w:tcPr>
          <w:p w:rsidR="00A835A0" w:rsidRPr="00B41F59" w:rsidRDefault="00A835A0">
            <w:pPr>
              <w:rPr>
                <w:color w:val="FFFFFF" w:themeColor="background1"/>
              </w:rPr>
            </w:pPr>
            <w:r w:rsidRPr="00B41F59">
              <w:rPr>
                <w:color w:val="FFFFFF" w:themeColor="background1"/>
              </w:rPr>
              <w:t>CRIMINAL CONVICTIONS</w:t>
            </w:r>
          </w:p>
        </w:tc>
      </w:tr>
    </w:tbl>
    <w:p w:rsidR="00A835A0" w:rsidRDefault="00A835A0">
      <w:r>
        <w:t>The Rehabilitation of Offenders Act 1974 requires applicants to give details of any convictions that are not spent.  Failure to disclose such convictions could result in disciplinary action or dismissal.</w:t>
      </w:r>
    </w:p>
    <w:p w:rsidR="00A835A0" w:rsidRDefault="00A835A0">
      <w:r>
        <w:t>Do you have any previous convictions?</w:t>
      </w:r>
      <w:r w:rsidR="00E30328">
        <w:t xml:space="preserve"> </w:t>
      </w:r>
      <w:r w:rsidR="001864C6">
        <w:t xml:space="preserve">    YES   NO</w:t>
      </w:r>
    </w:p>
    <w:p w:rsidR="00A835A0" w:rsidRDefault="00A835A0">
      <w:r>
        <w:t>If yes, please detail offence(s) including dates (s) and sentences (s)</w:t>
      </w:r>
    </w:p>
    <w:p w:rsidR="00280235" w:rsidRDefault="00280235"/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9016"/>
      </w:tblGrid>
      <w:tr w:rsidR="00416902" w:rsidRPr="00416902" w:rsidTr="00416902">
        <w:tc>
          <w:tcPr>
            <w:tcW w:w="9242" w:type="dxa"/>
            <w:shd w:val="clear" w:color="auto" w:fill="1F497D" w:themeFill="text2"/>
          </w:tcPr>
          <w:p w:rsidR="00416902" w:rsidRPr="00416902" w:rsidRDefault="00416902">
            <w:pPr>
              <w:rPr>
                <w:color w:val="FFFFFF" w:themeColor="background1"/>
              </w:rPr>
            </w:pPr>
            <w:r w:rsidRPr="00416902">
              <w:rPr>
                <w:color w:val="FFFFFF" w:themeColor="background1"/>
              </w:rPr>
              <w:t>DECLARATION</w:t>
            </w:r>
          </w:p>
        </w:tc>
      </w:tr>
    </w:tbl>
    <w:p w:rsidR="00A835A0" w:rsidRDefault="00416902">
      <w:r>
        <w:t xml:space="preserve">I certify that the information contained on this application form is accurate and true.  I give my </w:t>
      </w:r>
      <w:r w:rsidR="009B5AC9">
        <w:t>consent to the processing, transfer and disclosure of all information submitted by me during the recruitment process and throughout any subsequent periods of employment for pre-employment checks, equal opportunities monitoring, payroll operations and training subject to the Data Protection Act 1988.</w:t>
      </w:r>
    </w:p>
    <w:p w:rsidR="009B5AC9" w:rsidRPr="00761F45" w:rsidRDefault="009B5AC9">
      <w:pPr>
        <w:rPr>
          <w:b/>
        </w:rPr>
      </w:pPr>
      <w:r w:rsidRPr="00761F45">
        <w:rPr>
          <w:b/>
        </w:rPr>
        <w:t>Signed</w:t>
      </w:r>
      <w:r w:rsidRPr="00761F45">
        <w:rPr>
          <w:b/>
        </w:rPr>
        <w:tab/>
      </w:r>
      <w:r w:rsidRPr="00761F45">
        <w:rPr>
          <w:b/>
        </w:rPr>
        <w:tab/>
      </w:r>
      <w:r w:rsidRPr="00761F45">
        <w:rPr>
          <w:b/>
        </w:rPr>
        <w:tab/>
      </w:r>
      <w:r w:rsidRPr="00761F45">
        <w:rPr>
          <w:b/>
        </w:rPr>
        <w:tab/>
      </w:r>
      <w:r w:rsidRPr="00761F45">
        <w:rPr>
          <w:b/>
        </w:rPr>
        <w:tab/>
      </w:r>
      <w:r w:rsidRPr="00761F45">
        <w:rPr>
          <w:b/>
        </w:rPr>
        <w:tab/>
      </w:r>
      <w:r w:rsidRPr="00761F45">
        <w:rPr>
          <w:b/>
        </w:rPr>
        <w:tab/>
        <w:t>Date</w:t>
      </w:r>
      <w:r w:rsidR="001864C6">
        <w:rPr>
          <w:b/>
        </w:rPr>
        <w:t xml:space="preserve"> </w:t>
      </w:r>
    </w:p>
    <w:p w:rsidR="00280235" w:rsidRPr="00FF04D3" w:rsidRDefault="001864C6">
      <w:pPr>
        <w:rPr>
          <w:sz w:val="14"/>
          <w:szCs w:val="14"/>
        </w:rPr>
      </w:pPr>
      <w:r>
        <w:t>………………………………………………………………………………………</w:t>
      </w:r>
      <w:r w:rsidR="007C5EAB">
        <w:t>.</w:t>
      </w:r>
      <w:r w:rsidR="007C5EAB" w:rsidRPr="00785B65">
        <w:rPr>
          <w:sz w:val="16"/>
          <w:szCs w:val="16"/>
        </w:rPr>
        <w:t xml:space="preserve"> (</w:t>
      </w:r>
      <w:r w:rsidR="007C5EAB" w:rsidRPr="00C24E02">
        <w:rPr>
          <w:sz w:val="14"/>
          <w:szCs w:val="14"/>
        </w:rPr>
        <w:t>You</w:t>
      </w:r>
      <w:r w:rsidR="00C24E02" w:rsidRPr="00C24E02">
        <w:rPr>
          <w:sz w:val="14"/>
          <w:szCs w:val="14"/>
        </w:rPr>
        <w:t xml:space="preserve"> will be asked to sign in writing if offered the post)</w:t>
      </w:r>
    </w:p>
    <w:p w:rsidR="009B5AC9" w:rsidRDefault="009B5AC9" w:rsidP="00785B65">
      <w:pPr>
        <w:jc w:val="center"/>
        <w:rPr>
          <w:b/>
        </w:rPr>
      </w:pPr>
      <w:r w:rsidRPr="009B5AC9">
        <w:rPr>
          <w:b/>
        </w:rPr>
        <w:t xml:space="preserve">Please return this form by email to – </w:t>
      </w:r>
      <w:hyperlink r:id="rId5" w:history="1">
        <w:r w:rsidR="00280235" w:rsidRPr="004F1882">
          <w:rPr>
            <w:rStyle w:val="Hyperlink"/>
            <w:b/>
          </w:rPr>
          <w:t>suzie@braintumoursupport.co.uk</w:t>
        </w:r>
      </w:hyperlink>
      <w:r w:rsidR="00A47C54">
        <w:rPr>
          <w:b/>
        </w:rPr>
        <w:t xml:space="preserve"> </w:t>
      </w:r>
      <w:r w:rsidR="00785B65" w:rsidRPr="00785B65">
        <w:rPr>
          <w:b/>
        </w:rPr>
        <w:t xml:space="preserve">  </w:t>
      </w:r>
    </w:p>
    <w:p w:rsidR="00FF04D3" w:rsidRPr="00A86E1D" w:rsidRDefault="00647EE2" w:rsidP="00785B65">
      <w:pPr>
        <w:jc w:val="center"/>
        <w:rPr>
          <w:b/>
          <w:color w:val="0070C0"/>
        </w:rPr>
      </w:pPr>
      <w:r w:rsidRPr="00A86E1D">
        <w:rPr>
          <w:b/>
          <w:color w:val="0070C0"/>
        </w:rPr>
        <w:t xml:space="preserve">By </w:t>
      </w:r>
      <w:r w:rsidR="00EC5ADE">
        <w:rPr>
          <w:b/>
          <w:color w:val="0070C0"/>
        </w:rPr>
        <w:t>9am</w:t>
      </w:r>
      <w:r w:rsidRPr="00A86E1D">
        <w:rPr>
          <w:b/>
          <w:color w:val="0070C0"/>
        </w:rPr>
        <w:t xml:space="preserve"> on </w:t>
      </w:r>
      <w:r w:rsidR="00EC5ADE">
        <w:rPr>
          <w:b/>
          <w:color w:val="0070C0"/>
        </w:rPr>
        <w:t>Thursday 8</w:t>
      </w:r>
      <w:r w:rsidR="00EC5ADE" w:rsidRPr="00EC5ADE">
        <w:rPr>
          <w:b/>
          <w:color w:val="0070C0"/>
          <w:vertAlign w:val="superscript"/>
        </w:rPr>
        <w:t>th</w:t>
      </w:r>
      <w:r w:rsidR="00EC5ADE">
        <w:rPr>
          <w:b/>
          <w:color w:val="0070C0"/>
        </w:rPr>
        <w:t xml:space="preserve"> August</w:t>
      </w:r>
      <w:r w:rsidR="00FF04D3" w:rsidRPr="00A86E1D">
        <w:rPr>
          <w:b/>
          <w:color w:val="0070C0"/>
        </w:rPr>
        <w:t xml:space="preserve"> 2019</w:t>
      </w:r>
      <w:r w:rsidR="006137C0">
        <w:rPr>
          <w:b/>
          <w:color w:val="0070C0"/>
        </w:rPr>
        <w:t>.  Interviews will be held Tuesday 13</w:t>
      </w:r>
      <w:r w:rsidR="006137C0" w:rsidRPr="006137C0">
        <w:rPr>
          <w:b/>
          <w:color w:val="0070C0"/>
          <w:vertAlign w:val="superscript"/>
        </w:rPr>
        <w:t>th</w:t>
      </w:r>
      <w:r w:rsidR="006137C0">
        <w:rPr>
          <w:b/>
          <w:color w:val="0070C0"/>
        </w:rPr>
        <w:t xml:space="preserve"> August.</w:t>
      </w:r>
      <w:bookmarkStart w:id="0" w:name="_GoBack"/>
      <w:bookmarkEnd w:id="0"/>
    </w:p>
    <w:sectPr w:rsidR="00FF04D3" w:rsidRPr="00A86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D1539"/>
    <w:multiLevelType w:val="hybridMultilevel"/>
    <w:tmpl w:val="4CACB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54BD6"/>
    <w:multiLevelType w:val="hybridMultilevel"/>
    <w:tmpl w:val="CE8C69C8"/>
    <w:lvl w:ilvl="0" w:tplc="948E97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B4041"/>
    <w:multiLevelType w:val="hybridMultilevel"/>
    <w:tmpl w:val="E7A43834"/>
    <w:lvl w:ilvl="0" w:tplc="667888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30"/>
    <w:rsid w:val="00022A9B"/>
    <w:rsid w:val="00141FCD"/>
    <w:rsid w:val="001430B2"/>
    <w:rsid w:val="00157966"/>
    <w:rsid w:val="001864C6"/>
    <w:rsid w:val="001B3A0F"/>
    <w:rsid w:val="001D245D"/>
    <w:rsid w:val="001F2EAE"/>
    <w:rsid w:val="00216BE0"/>
    <w:rsid w:val="00225A2B"/>
    <w:rsid w:val="00257460"/>
    <w:rsid w:val="00280235"/>
    <w:rsid w:val="00294011"/>
    <w:rsid w:val="00305A30"/>
    <w:rsid w:val="003119D4"/>
    <w:rsid w:val="003213E9"/>
    <w:rsid w:val="00416902"/>
    <w:rsid w:val="004F3A44"/>
    <w:rsid w:val="00566A46"/>
    <w:rsid w:val="00587A41"/>
    <w:rsid w:val="006137C0"/>
    <w:rsid w:val="00627C92"/>
    <w:rsid w:val="00647EE2"/>
    <w:rsid w:val="00677658"/>
    <w:rsid w:val="006A2AEC"/>
    <w:rsid w:val="00723A0D"/>
    <w:rsid w:val="00761F45"/>
    <w:rsid w:val="00785B65"/>
    <w:rsid w:val="007A4F22"/>
    <w:rsid w:val="007C5EAB"/>
    <w:rsid w:val="007D5078"/>
    <w:rsid w:val="00804A59"/>
    <w:rsid w:val="00895467"/>
    <w:rsid w:val="00896E38"/>
    <w:rsid w:val="008D07A9"/>
    <w:rsid w:val="009812AB"/>
    <w:rsid w:val="009B5AC9"/>
    <w:rsid w:val="009D663C"/>
    <w:rsid w:val="009E22E5"/>
    <w:rsid w:val="009E50F1"/>
    <w:rsid w:val="00A07868"/>
    <w:rsid w:val="00A47C54"/>
    <w:rsid w:val="00A656CC"/>
    <w:rsid w:val="00A835A0"/>
    <w:rsid w:val="00A86E1D"/>
    <w:rsid w:val="00B40A18"/>
    <w:rsid w:val="00B41F59"/>
    <w:rsid w:val="00C24E02"/>
    <w:rsid w:val="00C43BF2"/>
    <w:rsid w:val="00C558C6"/>
    <w:rsid w:val="00C64713"/>
    <w:rsid w:val="00C940F7"/>
    <w:rsid w:val="00E30328"/>
    <w:rsid w:val="00EC5ADE"/>
    <w:rsid w:val="00F31F96"/>
    <w:rsid w:val="00F51E72"/>
    <w:rsid w:val="00FB44DB"/>
    <w:rsid w:val="00FD442D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EAC51-7B90-45B8-B897-1A71BB15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A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AC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zie@braintumoursuppor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Suzie Moon</cp:lastModifiedBy>
  <cp:revision>3</cp:revision>
  <cp:lastPrinted>2015-01-29T13:44:00Z</cp:lastPrinted>
  <dcterms:created xsi:type="dcterms:W3CDTF">2019-07-15T12:12:00Z</dcterms:created>
  <dcterms:modified xsi:type="dcterms:W3CDTF">2019-07-22T14:43:00Z</dcterms:modified>
</cp:coreProperties>
</file>